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140" w:after="120"/>
        <w:jc w:val="left"/>
        <w:rPr/>
      </w:pPr>
      <w:r>
        <w:rPr/>
        <w:t xml:space="preserve"> </w:t>
      </w:r>
      <w:r>
        <w:rPr/>
        <w:t xml:space="preserve">Doppelstunde 1: Einführung in die Elektrizität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jc w:val="left"/>
        <w:rPr/>
      </w:pPr>
      <w:r>
        <w:rPr/>
        <w:t xml:space="preserve">- </w:t>
      </w:r>
      <w:r>
        <w:rPr>
          <w:b/>
          <w:bCs/>
        </w:rPr>
        <w:t xml:space="preserve"> Theoretische Einführung:</w:t>
      </w:r>
      <w:r>
        <w:rPr/>
        <w:t xml:space="preserve">  Was ist Elektrizität und wie entsteht sie? Erklärung von Atomen, Elektronen und statischer Elektrizität.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- </w:t>
      </w:r>
      <w:r>
        <w:rPr>
          <w:b/>
          <w:bCs/>
        </w:rPr>
        <w:t xml:space="preserve"> Einstiegsfrage:</w:t>
      </w:r>
      <w:r>
        <w:rPr/>
        <w:t xml:space="preserve">  Warum bekommen wir einen Stromschlag, wenn wir einen elektrisch geladenen Gegenstand berühren?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>
          <w:b/>
          <w:bCs/>
        </w:rPr>
        <w:t xml:space="preserve">Fachwörter: </w:t>
      </w:r>
      <w:r>
        <w:rPr/>
        <w:t xml:space="preserve"> Elektron, Proton, Atom, statische Elektrizität, Ladung</w:t>
      </w:r>
    </w:p>
    <w:p>
      <w:pPr>
        <w:pStyle w:val="PreformattedText"/>
        <w:bidi w:val="0"/>
        <w:jc w:val="left"/>
        <w:rPr/>
      </w:pPr>
      <w:r>
        <w:rPr/>
        <w:t>-  Lernvoraussetzungen:  Grundverständnis von Atomen und Molekülen</w:t>
      </w:r>
    </w:p>
    <w:p>
      <w:pPr>
        <w:pStyle w:val="PreformattedText"/>
        <w:bidi w:val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-  </w:t>
      </w:r>
      <w:r>
        <w:rPr>
          <w:b/>
          <w:bCs/>
        </w:rPr>
        <w:t>Experiment:</w:t>
      </w:r>
      <w:r>
        <w:rPr/>
        <w:t xml:space="preserve">  Erzeugung von statischer Elektrizität durch Reiben eines Luftballons an Wolle und das Anziehen von Papierschnipseln.</w:t>
      </w:r>
    </w:p>
    <w:p>
      <w:pPr>
        <w:pStyle w:val="PreformattedText"/>
        <w:bidi w:val="0"/>
        <w:jc w:val="left"/>
        <w:rPr/>
      </w:pPr>
      <w:r>
        <w:rPr/>
        <w:t xml:space="preserve">- </w:t>
      </w:r>
      <w:r>
        <w:rPr>
          <w:b/>
          <w:bCs/>
        </w:rPr>
        <w:t xml:space="preserve"> Experimentieranleitung:</w:t>
      </w:r>
      <w:r>
        <w:rPr/>
        <w:t xml:space="preserve">  Reibe einen Luftballon an einem Wollstoff und halte ihn dann über Papierschnipsel, um die Anziehungskraft zu beobachten.</w:t>
      </w:r>
    </w:p>
    <w:p>
      <w:pPr>
        <w:pStyle w:val="PreformattedText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>
          <w:b/>
          <w:bCs/>
        </w:rPr>
        <w:t xml:space="preserve">Neue Erkenntnisse: </w:t>
      </w:r>
      <w:r>
        <w:rPr/>
        <w:t xml:space="preserve"> Schüler verstehen, was Elektrizität ist und wie statische Elektrizität entsteht.</w:t>
      </w:r>
    </w:p>
    <w:p>
      <w:pPr>
        <w:pStyle w:val="PreformattedText"/>
        <w:bidi w:val="0"/>
        <w:jc w:val="left"/>
        <w:rPr/>
      </w:pPr>
      <w:r>
        <w:rPr/>
        <w:t>-  Lernzielkontrolle:  Beschreibe, wie statische Elektrizität erzeugt wird und nenne Anwendungen im Alltag.</w:t>
      </w:r>
    </w:p>
    <w:p>
      <w:pPr>
        <w:pStyle w:val="PreformattedText"/>
        <w:bidi w:val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 xml:space="preserve"> </w:t>
      </w:r>
      <w:r>
        <w:rPr/>
        <w:t xml:space="preserve">Doppelstunde 2: Stromkreise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jc w:val="left"/>
        <w:rPr/>
      </w:pPr>
      <w:r>
        <w:rPr/>
        <w:t>-  Theoretische Einführung:  Grundlagen eines Stromkreises und wie ein Schalter funktioniert.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Einstiegsfrage:  Wie fließt Strom durch einen Schaltkreis?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Fachwörter:  Stromkreis, Schalter, Glühbirne, Batterie, elektrischer Strom</w:t>
      </w:r>
    </w:p>
    <w:p>
      <w:pPr>
        <w:pStyle w:val="PreformattedText"/>
        <w:bidi w:val="0"/>
        <w:jc w:val="left"/>
        <w:rPr/>
      </w:pPr>
      <w:r>
        <w:rPr/>
        <w:t>-  Lernvoraussetzungen:  Kenntnis der Funktion von Batterien und einfachen elektrischen Geräten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Experiment:  Bau eines einfachen Stromkreises mit Batterie, Schalter und Glühbirne.</w:t>
      </w:r>
    </w:p>
    <w:p>
      <w:pPr>
        <w:pStyle w:val="PreformattedText"/>
        <w:bidi w:val="0"/>
        <w:jc w:val="left"/>
        <w:rPr/>
      </w:pPr>
      <w:r>
        <w:rPr/>
        <w:t>-  Experimentieranleitung:  Verbinde eine Batterie, einen Schalter und eine Glühbirne zu einem einfachen Stromkreis und beobachte, was passiert, wenn der Schalter betätigt wird.</w:t>
      </w:r>
    </w:p>
    <w:p>
      <w:pPr>
        <w:pStyle w:val="Normal"/>
        <w:bidi w:val="0"/>
        <w:jc w:val="left"/>
        <w:rPr/>
      </w:pPr>
      <w:r>
        <w:rPr/>
        <w:t>*Neue Erkenntnisse:  Schüler können einen einfachen Stromkreis aufbauen und verstehen die Funktion eines Schalters.</w:t>
      </w:r>
    </w:p>
    <w:p>
      <w:pPr>
        <w:pStyle w:val="PreformattedText"/>
        <w:bidi w:val="0"/>
        <w:jc w:val="left"/>
        <w:rPr/>
      </w:pPr>
      <w:r>
        <w:rPr/>
        <w:t>-  Lernzielkontrolle:  Zeichne einen einfachen Stromkreis und erkläre die Rolle jedes Bestandteils.</w:t>
      </w:r>
    </w:p>
    <w:p>
      <w:pPr>
        <w:pStyle w:val="PreformattedText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 xml:space="preserve"> </w:t>
      </w:r>
      <w:r>
        <w:rPr/>
        <w:t xml:space="preserve">Doppelstunde 3: Leiter und Isolatoren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jc w:val="left"/>
        <w:rPr/>
      </w:pPr>
      <w:r>
        <w:rPr/>
        <w:t>-  Theoretische Einführung:  Unterschied zwischen Leitern und Isolatoren und warum einige Materialien Strom leiten.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Einstiegsfrage:  Warum leitet Metall Strom, aber Holz nicht?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Fachwörter:  Leiter, Isolator, elektrische Leitfähigkeit, Widerstand, Stromfluss</w:t>
      </w:r>
    </w:p>
    <w:p>
      <w:pPr>
        <w:pStyle w:val="PreformattedText"/>
        <w:bidi w:val="0"/>
        <w:jc w:val="left"/>
        <w:rPr/>
      </w:pPr>
      <w:r>
        <w:rPr/>
        <w:t>-  Lernvoraussetzungen:  Verständnis von Materialien und ihren Eigenschaften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Experiment:  Test verschiedener Materialien auf ihre Leitfähigkeit.</w:t>
      </w:r>
    </w:p>
    <w:p>
      <w:pPr>
        <w:pStyle w:val="PreformattedText"/>
        <w:bidi w:val="0"/>
        <w:jc w:val="left"/>
        <w:rPr/>
      </w:pPr>
      <w:r>
        <w:rPr/>
        <w:t>-  Experimentieranleitung:  Teste verschiedene Materialien auf ihre Leitfähigkeit mit einer Batterie und einer kleinen Glühbirne.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Neue Erkenntnisse:  Schüler kennen den Unterschied zwischen Leitern und Isolatoren und können Materialien entsprechend klassifizieren.</w:t>
      </w:r>
    </w:p>
    <w:p>
      <w:pPr>
        <w:pStyle w:val="PreformattedText"/>
        <w:bidi w:val="0"/>
        <w:jc w:val="left"/>
        <w:rPr/>
      </w:pPr>
      <w:r>
        <w:rPr/>
        <w:t>-  Lernzielkontrolle:  Nenne Beispiele für Leiter und Isolatoren und erkläre, warum sie sich unterschiedlich verhalten.</w:t>
      </w:r>
    </w:p>
    <w:p>
      <w:pPr>
        <w:pStyle w:val="PreformattedText"/>
        <w:bidi w:val="0"/>
        <w:jc w:val="left"/>
        <w:rPr/>
      </w:pPr>
      <w:r>
        <w:rPr/>
      </w:r>
    </w:p>
    <w:p>
      <w:pPr>
        <w:pStyle w:val="PreformattedText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 xml:space="preserve"> </w:t>
      </w:r>
      <w:r>
        <w:rPr/>
        <w:t xml:space="preserve">Doppelstunde 4: Spannung und Stromstärke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jc w:val="left"/>
        <w:rPr/>
      </w:pPr>
      <w:r>
        <w:rPr/>
        <w:t>-  Theoretische Einführung:  Was sind Spannung und Stromstärke und wie beeinflussen sie einen Stromkreis?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Einstiegsfrage:  Was passiert, wenn wir mehr Batterien in einen Stromkreis einbauen?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Fachwörter:  Spannung, Stromstärke, Volt, Ampere, Multimeter</w:t>
      </w:r>
    </w:p>
    <w:p>
      <w:pPr>
        <w:pStyle w:val="PreformattedText"/>
        <w:bidi w:val="0"/>
        <w:jc w:val="left"/>
        <w:rPr/>
      </w:pPr>
      <w:r>
        <w:rPr/>
        <w:t>-  Lernvoraussetzungen:  Grundkenntnisse über Messgeräte und Einheiten der Elektrizität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Experiment:  Veränderung der Spannung und Beobachtung der Auswirkungen auf eine Glühbirne.</w:t>
      </w:r>
    </w:p>
    <w:p>
      <w:pPr>
        <w:pStyle w:val="PreformattedText"/>
        <w:bidi w:val="0"/>
        <w:jc w:val="left"/>
        <w:rPr/>
      </w:pPr>
      <w:r>
        <w:rPr/>
        <w:t>-  Experimentieranleitung:  Füge dem Stromkreis aus Doppelstunde 2 weitere Batterien hinzu und beobachte die Veränderungen an der Glühbirne.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Neue Erkenntnisse:  Schüler verstehen die Konzepte von Spannung und Stromstärke und deren Einfluss auf einen Stromkreis.</w:t>
      </w:r>
    </w:p>
    <w:p>
      <w:pPr>
        <w:pStyle w:val="PreformattedText"/>
        <w:bidi w:val="0"/>
        <w:jc w:val="left"/>
        <w:rPr/>
      </w:pPr>
      <w:r>
        <w:rPr/>
        <w:t>-  Lernzielkontrolle:  Erkläre den Unterschied zwischen Spannung und Stromstärke und wie sie gemessen werden.</w:t>
      </w:r>
    </w:p>
    <w:p>
      <w:pPr>
        <w:pStyle w:val="PreformattedText"/>
        <w:bidi w:val="0"/>
        <w:jc w:val="left"/>
        <w:rPr/>
      </w:pPr>
      <w:r>
        <w:rPr/>
      </w:r>
    </w:p>
    <w:p>
      <w:pPr>
        <w:pStyle w:val="PreformattedText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 xml:space="preserve"> </w:t>
      </w:r>
      <w:r>
        <w:rPr/>
        <w:t xml:space="preserve">Doppelstunde 5: Widerstand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jc w:val="left"/>
        <w:rPr/>
      </w:pPr>
      <w:r>
        <w:rPr/>
        <w:t>-  Theoretische Einführung:  Was ist elektrischer Widerstand und wie wirkt er sich auf den Stromfluss aus?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Einstiegsfrage:  Warum wird ein Draht warm, wenn Strom hindurchfließt?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Fachwörter:  Widerstand, Ohm, Leitwert, elektrischer Draht, Ohmsches Gesetz</w:t>
      </w:r>
    </w:p>
    <w:p>
      <w:pPr>
        <w:pStyle w:val="PreformattedText"/>
        <w:bidi w:val="0"/>
        <w:jc w:val="left"/>
        <w:rPr/>
      </w:pPr>
      <w:r>
        <w:rPr/>
        <w:t>-  Lernvoraussetzungen:  Verständnis für die Beziehung zwischen Spannung, Stromstärke und Widerstand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Experiment:  Messung des Widerstands verschiedener Drahtlängen und -stärken.</w:t>
      </w:r>
    </w:p>
    <w:p>
      <w:pPr>
        <w:pStyle w:val="PreformattedText"/>
        <w:bidi w:val="0"/>
        <w:jc w:val="left"/>
        <w:rPr/>
      </w:pPr>
      <w:r>
        <w:rPr/>
        <w:t>-  Experimentieranleitung:  Miss den Widerstand verschiedener Drahtlängen und -stärken mit einem Multimeter.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Neue Erkenntnisse:  Schüler können den Widerstand messen und verstehen das Ohmsche Gesetz.</w:t>
      </w:r>
    </w:p>
    <w:p>
      <w:pPr>
        <w:pStyle w:val="PreformattedText"/>
        <w:bidi w:val="0"/>
        <w:jc w:val="left"/>
        <w:rPr/>
      </w:pPr>
      <w:r>
        <w:rPr/>
        <w:t>-  Lernzielkontrolle:  Berechne den Widerstand in einem Stromkreis und erkläre, wie dieser den Stromfluss beeinflusst.</w:t>
      </w:r>
    </w:p>
    <w:p>
      <w:pPr>
        <w:pStyle w:val="PreformattedText"/>
        <w:bidi w:val="0"/>
        <w:jc w:val="left"/>
        <w:rPr/>
      </w:pPr>
      <w:r>
        <w:rPr/>
      </w:r>
    </w:p>
    <w:p>
      <w:pPr>
        <w:pStyle w:val="PreformattedText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 xml:space="preserve"> </w:t>
      </w:r>
      <w:r>
        <w:rPr/>
        <w:t xml:space="preserve">Doppelstunde 6: Elektrische Energie und Leistung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jc w:val="left"/>
        <w:rPr/>
      </w:pPr>
      <w:r>
        <w:rPr/>
        <w:t>-  Theoretische Einführung:  Wie wird elektrische Energie gemessen und was bedeutet elektrische Leistung?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Einstiegsfrage:  Wie viel Energie verbraucht ein elektrisches Gerät?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*Fachwörter:  Elektrische Energie, Leistung, Watt, Kilowattstunde, Energieverbrauch</w:t>
      </w:r>
    </w:p>
    <w:p>
      <w:pPr>
        <w:pStyle w:val="PreformattedText"/>
        <w:bidi w:val="0"/>
        <w:jc w:val="left"/>
        <w:rPr/>
      </w:pPr>
      <w:r>
        <w:rPr/>
        <w:t>-  Lernvoraussetzungen:  Grundlagen der Energieumwandlung und -messu</w:t>
      </w:r>
      <w:r>
        <w:rPr/>
        <w:t>ng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Experiment:  Berechnung der Energiekosten für den Betrieb einer Glühbirne.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Neue Erkenntnisse:  Schüler können elektrische Energie und Leistung berechnen und verstehen deren Bedeutung.</w:t>
      </w:r>
    </w:p>
    <w:p>
      <w:pPr>
        <w:pStyle w:val="PreformattedText"/>
        <w:bidi w:val="0"/>
        <w:jc w:val="left"/>
        <w:rPr/>
      </w:pPr>
      <w:r>
        <w:rPr/>
        <w:t>-  Lernzielkontrolle:  Berechne den Energieverbrauch eines elektrischen Geräts und diskutiere Möglichkeiten zur Energieeinsparung.</w:t>
      </w:r>
    </w:p>
    <w:p>
      <w:pPr>
        <w:pStyle w:val="PreformattedText"/>
        <w:bidi w:val="0"/>
        <w:jc w:val="left"/>
        <w:rPr/>
      </w:pPr>
      <w:r>
        <w:rPr/>
      </w:r>
    </w:p>
    <w:p>
      <w:pPr>
        <w:pStyle w:val="PreformattedText"/>
        <w:bidi w:val="0"/>
        <w:jc w:val="left"/>
        <w:rPr/>
      </w:pPr>
      <w:r>
        <w:rPr/>
        <w:t>-  Experimentieranleitung:  Berechne die Energiekosten für eine Glühbirne, indem du die Wattzahl und die Betriebsdauer berücksichtigst.</w:t>
      </w:r>
    </w:p>
    <w:p>
      <w:pPr>
        <w:pStyle w:val="PreformattedText"/>
        <w:bidi w:val="0"/>
        <w:jc w:val="left"/>
        <w:rPr/>
      </w:pPr>
      <w:r>
        <w:rPr/>
      </w:r>
    </w:p>
    <w:p>
      <w:pPr>
        <w:pStyle w:val="PreformattedText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 xml:space="preserve"> </w:t>
      </w:r>
      <w:r>
        <w:rPr/>
        <w:t xml:space="preserve">Doppelstunde 7: Magnetismus und Elektrizität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jc w:val="left"/>
        <w:rPr/>
      </w:pPr>
      <w:r>
        <w:rPr/>
        <w:t>-  Theoretische Einführung:  Wie sind Magnetismus und Elektrizität miteinander verbunden und was ist elektromagnetische Induktion?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Einstiegsfrage:  Wie kann ein Magnet Strom erzeugen?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Fachwörter:  Magnetismus, Elektromagnet, Induktion, Generator, Spule</w:t>
      </w:r>
    </w:p>
    <w:p>
      <w:pPr>
        <w:pStyle w:val="PreformattedText"/>
        <w:bidi w:val="0"/>
        <w:jc w:val="left"/>
        <w:rPr/>
      </w:pPr>
      <w:r>
        <w:rPr/>
        <w:t>-  Lernvoraussetzungen:  Kenntnisse über Magnete und grundlegende physikalische Kräfte</w:t>
      </w:r>
    </w:p>
    <w:p>
      <w:pPr>
        <w:pStyle w:val="PreformattedText"/>
        <w:bidi w:val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-  Experiment:  Bau eines einfachen Generators mit einem Magneten und Spulen.</w:t>
      </w:r>
    </w:p>
    <w:p>
      <w:pPr>
        <w:pStyle w:val="PreformattedText"/>
        <w:bidi w:val="0"/>
        <w:jc w:val="left"/>
        <w:rPr/>
      </w:pPr>
      <w:r>
        <w:rPr/>
        <w:t>-  Experimentieranleitung:  Baue einen einfachen Generator mit einem Magneten und Spulen und erzeuge damit Strom.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Neue Erkenntnisse:  Schüler verstehen die Beziehung zwischen Magnetismus und Elektrizität und können einen einfachen Generator bauen.</w:t>
      </w:r>
    </w:p>
    <w:p>
      <w:pPr>
        <w:pStyle w:val="PreformattedText"/>
        <w:bidi w:val="0"/>
        <w:jc w:val="left"/>
        <w:rPr/>
      </w:pPr>
      <w:r>
        <w:rPr/>
        <w:t>-  Lernzielkontrolle:  Erkläre das Prinzip der elektromagnetischen Induktion und skizziere den Aufbau eines Generators.</w:t>
      </w:r>
    </w:p>
    <w:p>
      <w:pPr>
        <w:pStyle w:val="PreformattedText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 xml:space="preserve"> </w:t>
      </w:r>
      <w:r>
        <w:rPr/>
        <w:t xml:space="preserve">Doppelstunde 8: Wechselstrom und Gleichstrom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jc w:val="left"/>
        <w:rPr/>
      </w:pPr>
      <w:r>
        <w:rPr/>
        <w:t>-  Theoretische Einführung:  Die Unterschiede zwischen Wechselstrom und Gleichstrom und ihre jeweiligen Anwendungen.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Einstiegsfrage:  Was ist der Unterschied zwischen Wechselstrom und Gleichstrom?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Fachwörter:  Wechselstrom, Gleichstrom, Frequenz, Hertz, Oszilloskop</w:t>
      </w:r>
    </w:p>
    <w:p>
      <w:pPr>
        <w:pStyle w:val="PreformattedText"/>
        <w:bidi w:val="0"/>
        <w:jc w:val="left"/>
        <w:rPr/>
      </w:pPr>
      <w:r>
        <w:rPr/>
        <w:t>-  Lernvoraussetzungen:  Verständnis für verschiedene Stromarten und deren Anwendungen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Experiment:  Demonstration von Wechselstrom und Gleichstrom mit einem Oszilloskop.</w:t>
      </w:r>
    </w:p>
    <w:p>
      <w:pPr>
        <w:pStyle w:val="PreformattedText"/>
        <w:bidi w:val="0"/>
        <w:jc w:val="left"/>
        <w:rPr/>
      </w:pPr>
      <w:r>
        <w:rPr/>
        <w:t>-  Experimentieranleitung:  Nutze ein Oszilloskop, um die Unterschiede zwischen Wechselstrom und Gleichstrom zu visualisieren.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Neue Erkenntnisse:  Schüler kennen den Unterschied zwischen Wechselstrom und Gleichstrom und deren Anwendungen.</w:t>
      </w:r>
    </w:p>
    <w:p>
      <w:pPr>
        <w:pStyle w:val="PreformattedText"/>
        <w:bidi w:val="0"/>
        <w:jc w:val="left"/>
        <w:rPr/>
      </w:pPr>
      <w:r>
        <w:rPr/>
        <w:t>-  Lernzielkontrolle:  Unterscheide zwischen Wechselstrom und Gleichstrom und nenne jeweils zwei Anwendungsbeispiele.</w:t>
      </w:r>
    </w:p>
    <w:p>
      <w:pPr>
        <w:pStyle w:val="PreformattedText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 xml:space="preserve"> </w:t>
      </w:r>
      <w:r>
        <w:rPr/>
        <w:t xml:space="preserve">Doppelstunde 9: Elektrische Sicherheit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jc w:val="left"/>
        <w:rPr/>
      </w:pPr>
      <w:r>
        <w:rPr/>
        <w:t>-  Theoretische Einführung:  Wichtige Sicherheitsregeln im Umgang mit Elektrizität.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Einstiegsfrage:  Was sollten wir tun, um sicher mit Elektrizität umzugehen?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Fachwörter:  Sicherung, Erdung, Kurzschluss, Isolation, Sicherheitsvorschriften</w:t>
      </w:r>
    </w:p>
    <w:p>
      <w:pPr>
        <w:pStyle w:val="PreformattedText"/>
        <w:bidi w:val="0"/>
        <w:jc w:val="left"/>
        <w:rPr/>
      </w:pPr>
      <w:r>
        <w:rPr/>
        <w:t>-  Lernvoraussetzungen:  Bewusstsein für Gefahren und Sicherheitsmaßnahmen im Umgang mit Elektrizität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Experiment:  Diskussion und Demonstration von Sicherheitsmaßnahmen beim Umgang mit elektrischen Geräten.</w:t>
      </w:r>
    </w:p>
    <w:p>
      <w:pPr>
        <w:pStyle w:val="PreformattedText"/>
        <w:bidi w:val="0"/>
        <w:jc w:val="left"/>
        <w:rPr/>
      </w:pPr>
      <w:r>
        <w:rPr/>
        <w:t>-  Experimentieranleitung:  Diskutiere verschiedene Sicherheitsvorkehrungen und demonstriere richtige Verhaltensweisen.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Neue Erkenntnisse:  Schüler sind sich der Gefahren von Elektrizität bewusst und kennen wichtige Sicherheitsregeln.</w:t>
      </w:r>
    </w:p>
    <w:p>
      <w:pPr>
        <w:pStyle w:val="PreformattedText"/>
        <w:bidi w:val="0"/>
        <w:jc w:val="left"/>
        <w:rPr/>
      </w:pPr>
      <w:r>
        <w:rPr/>
        <w:t>-  Lernzielkontrolle:  Nenne fünf Sicherheitsregeln im Umgang mit Elektrizität und erkläre, warum sie wichtig sind.</w:t>
      </w:r>
    </w:p>
    <w:p>
      <w:pPr>
        <w:pStyle w:val="PreformattedText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 xml:space="preserve"> </w:t>
      </w:r>
      <w:r>
        <w:rPr/>
        <w:t xml:space="preserve">Doppelstunde 10: Anwendung von Elektrizität im Alltag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jc w:val="left"/>
        <w:rPr/>
      </w:pPr>
      <w:r>
        <w:rPr/>
        <w:t>-  Theoretische Einführung:  Wie Elektrizität in verschiedenen Haushaltsgeräten genutzt wird.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Einstiegsfrage:  Wie beeinflusst Elektrizität unseren Alltag?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Fachwörter:  Haushaltsgeräte, Schaltplan, Stromverbrauch, Elektroinstallation, Energieeffizienz</w:t>
      </w:r>
    </w:p>
    <w:p>
      <w:pPr>
        <w:pStyle w:val="PreformattedText"/>
        <w:bidi w:val="0"/>
        <w:jc w:val="left"/>
        <w:rPr/>
      </w:pPr>
      <w:r>
        <w:rPr/>
        <w:t>-  Lernvoraussetzungen:  Interesse an technischen Geräten und deren Funktionsweise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Experiment:  Untersuchung der elektrischen Systeme in einem Haushaltsgerät.</w:t>
      </w:r>
    </w:p>
    <w:p>
      <w:pPr>
        <w:pStyle w:val="PreformattedText"/>
        <w:bidi w:val="0"/>
        <w:spacing w:before="0" w:after="283"/>
        <w:jc w:val="left"/>
        <w:rPr/>
      </w:pPr>
      <w:r>
        <w:rPr/>
        <w:t>-  Experimentieranleitung:  Zerlege ein einfaches Haushaltsgerät, um die elektrischen Komponenten und deren Funktion zu untersuchen.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Neue Erkenntnisse:  Schüler sind sich der Gefahren von Elektrizität bewusst und kennen wichtige Sicherheitsregeln.</w:t>
      </w:r>
    </w:p>
    <w:p>
      <w:pPr>
        <w:pStyle w:val="PreformattedText"/>
        <w:bidi w:val="0"/>
        <w:spacing w:before="0" w:after="283"/>
        <w:jc w:val="left"/>
        <w:rPr/>
      </w:pPr>
      <w:r>
        <w:rPr/>
        <w:t>-  Lernzielkontrolle:  Nenne fünf Sicherheitsregeln im Umgang mit Elektrizität und erkläre, warum sie wichtig sind.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  <w:r>
        <w:br w:type="page"/>
      </w:r>
    </w:p>
    <w:p>
      <w:pPr>
        <w:pStyle w:val="PreformattedText"/>
        <w:bidi w:val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Natürlich, hier ist ein Multiple-Choice-Test, der alle Unterrichtsstunden abdeckt: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1.  Was ist Elektrizität?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A) Eine Art von Magnetismus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B) Eine chemische Reaktion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C) Ein Fluss von Elektronen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D) Eine optische Täuschung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E) Eine Form von Schwerkraft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 Richtige Antwort:  C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2.  Was passiert, wenn man einen Schalter in einem Stromkreis betätigt?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A) Der Stromkreis wird unterbrochen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B) Die Spannung wird erhöht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C) Der Widerstand wird verringert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D) Die Stromstärke wird verdoppelt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E) Nichts passiert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 Richtige Antwort:  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3.  Welches Material ist ein guter elektrischer Leiter?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A) Glas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B) Kunststoff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C) Holz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D) Kupfer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E) Gummi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 Richtige Antwort:  D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4.  Was misst man mit einem Amperemeter?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A) Spannung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B) Widerstand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C) Stromstärke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D) Leistung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E) Frequenz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 Richtige Antwort:  C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5.  Was beschreibt das Ohmsche Gesetz?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A) Die Beziehung zwischen Spannung und Frequenz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B) Die Beziehung zwischen Stromstärke und Widerstand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C) Die Beziehung zwischen Leistung und Energieverbrauch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D) Die Beziehung zwischen Spannung und Leistung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E) Die Beziehung zwischen Widerstand und Kapazität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 Richtige Antwort:  B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6.  Wie wird elektrische Energie üblicherweise gemessen?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A) In Ampere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B) In Volt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C) In Watt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D) In Ohm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E) In Hertz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 Richtige Antwort:  C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7.  Was ist elektromagnetische Induktion?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A) Ein Magnet, der Strom erzeugt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B) Ein elektrischer Strom, der Magnetismus erzeugt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C) Ein Prozess, bei dem ein Magnet ein elektrisches Feld erzeugt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D) Ein Prozess, bei dem ein elektrisches Feld einen Magneten erzeugt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E) Ein Prozess, bei dem ein Magnet ein anderes Magnetfeld erzeugt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 Richtige Antwort:  C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8.  Was ist der Hauptunterschied zwischen Wechselstrom und Gleichstrom?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A) Die Richtung des Stromflusses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B) Die Farbe der Leitungen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C) Die Größe der Spannung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D) Die Art der verwendeten Geräte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E) Die Art der Isolation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 Richtige Antwort:  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9.  Warum ist Erdung in elektrischen Systemen wichtig?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A) Um die Spannung zu erhöhen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B) Um den Widerstand zu verringern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C) Um die Stromstärke zu kontrollieren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D) Um die Sicherheit zu erhöhen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E) Um die Frequenz zu stabilisieren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 Richtige Antwort:  D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10.  Welche Komponente findet man typischerweise in einem Haushaltsgerät?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A) Ein Oszilloskop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B) Ein Elektromagnet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C) Ein Schaltplan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D) Ein Amperemeter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E) Ein Widerstand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Richtige Antwort:  C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11.  Was ist ein Isolator?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A) Ein Gerät, das Strom erzeugt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B) Ein Material, das elektrischen Strom nicht leitet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C) Ein Material, das elektrischen Strom leitet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D) Ein Gerät, das Spannung misst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E) Ein Gerät, das Widerstand misst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Richtige Antwort:  B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12.  Was ist die Einheit für elektrischen Widerstand?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A) Volt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B) Watt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C) Ohm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D) Ampere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E) Hertz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Richtige Antwort:  C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13.  Was zeigt ein Oszilloskop an?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A) Die Temperatur eines Stromkreises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B) Die Leitfähigkeit eines Materials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C) Die Wellenform eines elektrischen Signals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D) Die Kapazität eines Kondensators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E) Die Induktivität einer Spule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Richtige Antwort:  C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14.  Was sollte man tun, wenn ein elektrisches Gerät defekt ist?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A) Weiter benutzen, bis es ganz kaputt geht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B) Versuchen, es selbst zu reparieren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C) Es sofort entsorgen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D) Es von einem Fachmann reparieren lassen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E) Es unter Wasser setzen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Richtige Antwort:  D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15.  Was ist der Vorteil von LED-Lampen gegenüber Glühbirnen?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A) Sie verbrauchen mehr Energie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B) Sie haben eine kürzere Lebensdauer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C) Sie erzeugen mehr Wärme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D) Sie sind teurer in der Anschaffung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E) Sie verbrauchen weniger Energie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Richtige Antwort:  E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16.  Was ist der Zweck einer Sicherung in einem Stromkreis?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A) Den Stromfluss zu erhöhen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B) Als Schalter zu fungieren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C) Den Kreis zu vervollständigen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D) Vor Überlastung zu schützen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E) Die Spannung zu regulieren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Richtige Antwort:  D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17.  Was passiert bei einem Kurzschluss?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A) Die Spannung steigt stark an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B) Der Widerstand wird Null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C) Der Strom findet einen direkten Weg ohne Widerstand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D) Die Frequenz des Stroms ändert sich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E) Der Stromkreis wird länger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Richtige Antwort:  C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18.  Was bedeutet 'Energieeffizienz' bei einem Gerät?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A) Es hat eine hohe Leistung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B) Es verbraucht viel Energie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C) Es wandelt fast alle Energie in Arbeit um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D) Es hat einen hohen Widerstand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E) Es erzeugt viel Wärme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Richtige Antwort:  C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19.  Was ist eine typische Anwendung für Gleichstrom?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A) Haushaltsbeleuchtung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B) Elektrische Züge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C) Batteriebetriebene Geräte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D) Großindustrielle Maschinen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E) Übertragung von elektrischer Energie über weite Strecken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Richtige Antwort:  C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20.  Was sollte man bei der Arbeit mit elektrischen Geräten immer tragen?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A) Handschuhe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B) Schutzbrille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C) Sicherheitsschuhe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D) Alle oben genannten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E) Keine der oben genannten</w:t>
      </w:r>
    </w:p>
    <w:p>
      <w:pPr>
        <w:pStyle w:val="PreformattedText"/>
        <w:bidi w:val="0"/>
        <w:spacing w:before="0" w:after="283"/>
        <w:jc w:val="left"/>
        <w:rPr/>
      </w:pPr>
      <w:r>
        <w:rPr/>
        <w:t xml:space="preserve">    </w:t>
      </w:r>
      <w:r>
        <w:rPr/>
        <w:t>-  Richtige Antwort:  D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de-DE" w:eastAsia="zh-CN" w:bidi="hi-IN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LibreOffice/7.3.7.2$Linux_X86_64 LibreOffice_project/30$Build-2</Application>
  <AppVersion>15.0000</AppVersion>
  <Pages>7</Pages>
  <Words>1805</Words>
  <Characters>11184</Characters>
  <CharactersWithSpaces>13445</CharactersWithSpaces>
  <Paragraphs>231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2024-04-26T10:23:17Z</dcterms:created>
  <dc:creator/>
  <dc:description/>
  <dc:language>de-DE</dc:language>
  <cp:lastModifiedBy/>
  <dcterms:modified xsi:type="dcterms:W3CDTF">2024-04-26T11:00:57Z</dcterms:modified>
  <cp:revision>1</cp:revision>
  <dc:subject/>
  <dc:title/>
</cp:coreProperties>
</file>