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30D" w:rsidRPr="00F9730D" w:rsidRDefault="00F9730D" w:rsidP="00F9730D">
      <w:r w:rsidRPr="00F9730D">
        <w:t xml:space="preserve">Mögliche Testfragen: </w:t>
      </w:r>
    </w:p>
    <w:p w:rsidR="00F9730D" w:rsidRPr="00F9730D" w:rsidRDefault="00F9730D" w:rsidP="00F9730D">
      <w:pPr>
        <w:rPr>
          <w:b/>
          <w:lang w:val="en-US"/>
        </w:rPr>
      </w:pPr>
      <w:r w:rsidRPr="00F9730D">
        <w:rPr>
          <w:b/>
          <w:lang w:val="en-US"/>
        </w:rPr>
        <w:t>VO2Max-Fragen-KA</w:t>
      </w:r>
    </w:p>
    <w:p w:rsidR="00F9730D" w:rsidRPr="00F9730D" w:rsidRDefault="00F9730D" w:rsidP="00F9730D">
      <w:r w:rsidRPr="00F9730D">
        <w:rPr>
          <w:lang w:val="en-US"/>
        </w:rPr>
        <w:t>einfach</w:t>
      </w:r>
      <w:r w:rsidRPr="00F9730D">
        <w:t> </w:t>
      </w:r>
    </w:p>
    <w:p w:rsidR="00F9730D" w:rsidRPr="00F9730D" w:rsidRDefault="00F9730D" w:rsidP="00F9730D">
      <w:pPr>
        <w:numPr>
          <w:ilvl w:val="0"/>
          <w:numId w:val="1"/>
        </w:numPr>
      </w:pPr>
      <w:r w:rsidRPr="00F9730D">
        <w:rPr>
          <w:b/>
          <w:bCs/>
          <w:lang w:val="en-US"/>
        </w:rPr>
        <w:t>Was ist der VO2 Max-Wert und wie wird er gemessen?</w:t>
      </w:r>
      <w:r w:rsidRPr="00F9730D">
        <w:t> </w:t>
      </w:r>
    </w:p>
    <w:p w:rsidR="00F9730D" w:rsidRPr="00F9730D" w:rsidRDefault="00F9730D" w:rsidP="00F9730D">
      <w:pPr>
        <w:numPr>
          <w:ilvl w:val="0"/>
          <w:numId w:val="2"/>
        </w:numPr>
      </w:pPr>
      <w:r w:rsidRPr="00F9730D">
        <w:rPr>
          <w:b/>
          <w:bCs/>
          <w:lang w:val="en-US"/>
        </w:rPr>
        <w:t>Wie beeinflusst ein hoher VO2 Max-Wert die allgemeine Fitness?</w:t>
      </w:r>
      <w:r w:rsidRPr="00F9730D">
        <w:t> </w:t>
      </w:r>
    </w:p>
    <w:p w:rsidR="00F9730D" w:rsidRPr="00F9730D" w:rsidRDefault="00F9730D" w:rsidP="00F9730D">
      <w:pPr>
        <w:numPr>
          <w:ilvl w:val="0"/>
          <w:numId w:val="3"/>
        </w:numPr>
      </w:pPr>
      <w:r w:rsidRPr="00F9730D">
        <w:rPr>
          <w:b/>
          <w:bCs/>
          <w:lang w:val="en-US"/>
        </w:rPr>
        <w:t>Welche Trainingsmethode ist besonders effektiv zur Steigerung des VO2 Max?</w:t>
      </w:r>
      <w:r w:rsidRPr="00F9730D">
        <w:t> </w:t>
      </w:r>
    </w:p>
    <w:p w:rsidR="00F9730D" w:rsidRPr="00F9730D" w:rsidRDefault="00F9730D" w:rsidP="00F9730D">
      <w:r w:rsidRPr="00F9730D">
        <w:rPr>
          <w:lang w:val="en-US"/>
        </w:rPr>
        <w:t>Mittel</w:t>
      </w:r>
      <w:r w:rsidRPr="00F9730D">
        <w:t> </w:t>
      </w:r>
    </w:p>
    <w:p w:rsidR="00F9730D" w:rsidRPr="00F9730D" w:rsidRDefault="00F9730D" w:rsidP="00F9730D">
      <w:pPr>
        <w:numPr>
          <w:ilvl w:val="0"/>
          <w:numId w:val="4"/>
        </w:numPr>
      </w:pPr>
      <w:r w:rsidRPr="00F9730D">
        <w:rPr>
          <w:b/>
          <w:bCs/>
          <w:lang w:val="en-US"/>
        </w:rPr>
        <w:t>Wie wirkt sich ein aktiver Lebensstil auf den VO2 Max-Wert aus?</w:t>
      </w:r>
      <w:r w:rsidRPr="00F9730D">
        <w:t> </w:t>
      </w:r>
    </w:p>
    <w:p w:rsidR="00F9730D" w:rsidRPr="00F9730D" w:rsidRDefault="00F9730D" w:rsidP="00F9730D">
      <w:pPr>
        <w:numPr>
          <w:ilvl w:val="0"/>
          <w:numId w:val="5"/>
        </w:numPr>
      </w:pPr>
      <w:r w:rsidRPr="00F9730D">
        <w:rPr>
          <w:b/>
          <w:bCs/>
          <w:lang w:val="en-US"/>
        </w:rPr>
        <w:t>Welche Rolle spielt die Ernährung bei der Verbesserung des VO2 Max?</w:t>
      </w:r>
      <w:r w:rsidRPr="00F9730D">
        <w:t> </w:t>
      </w:r>
    </w:p>
    <w:p w:rsidR="00F9730D" w:rsidRPr="00F9730D" w:rsidRDefault="00F9730D" w:rsidP="00F9730D">
      <w:pPr>
        <w:numPr>
          <w:ilvl w:val="0"/>
          <w:numId w:val="6"/>
        </w:numPr>
      </w:pPr>
      <w:r w:rsidRPr="00F9730D">
        <w:rPr>
          <w:b/>
          <w:bCs/>
          <w:lang w:val="en-US"/>
        </w:rPr>
        <w:t>Welche langfristigen gesundheitlichen Vorteile sind mit einem hohen VO2 Max-Wert verbunden?</w:t>
      </w:r>
      <w:r w:rsidRPr="00F9730D">
        <w:t> </w:t>
      </w:r>
    </w:p>
    <w:p w:rsidR="00F9730D" w:rsidRPr="00F9730D" w:rsidRDefault="00F9730D" w:rsidP="00F9730D">
      <w:r w:rsidRPr="00F9730D">
        <w:rPr>
          <w:lang w:val="en-US"/>
        </w:rPr>
        <w:t>Schwer</w:t>
      </w:r>
      <w:r w:rsidRPr="00F9730D">
        <w:t> </w:t>
      </w:r>
    </w:p>
    <w:p w:rsidR="00F9730D" w:rsidRPr="00F9730D" w:rsidRDefault="00F9730D" w:rsidP="00F9730D">
      <w:pPr>
        <w:numPr>
          <w:ilvl w:val="0"/>
          <w:numId w:val="7"/>
        </w:numPr>
      </w:pPr>
      <w:r w:rsidRPr="00F9730D">
        <w:rPr>
          <w:b/>
          <w:bCs/>
          <w:lang w:val="en-US"/>
        </w:rPr>
        <w:t>Wie beeinflusst der VO2 Max-Wert die sportliche Leistung in verschiedenen Disziplinen?</w:t>
      </w:r>
      <w:r w:rsidRPr="00F9730D">
        <w:t> </w:t>
      </w:r>
    </w:p>
    <w:p w:rsidR="00F9730D" w:rsidRPr="00F9730D" w:rsidRDefault="00F9730D" w:rsidP="00F9730D">
      <w:pPr>
        <w:numPr>
          <w:ilvl w:val="0"/>
          <w:numId w:val="8"/>
        </w:numPr>
      </w:pPr>
      <w:r w:rsidRPr="00F9730D">
        <w:rPr>
          <w:b/>
          <w:bCs/>
          <w:lang w:val="en-US"/>
        </w:rPr>
        <w:t>Welche Lifestyle-Änderungen können den VO2 Max-Wert verbessern?</w:t>
      </w:r>
      <w:r w:rsidRPr="00F9730D">
        <w:t> </w:t>
      </w:r>
    </w:p>
    <w:p w:rsidR="00F9730D" w:rsidRPr="00F9730D" w:rsidRDefault="00F9730D" w:rsidP="00F9730D">
      <w:pPr>
        <w:numPr>
          <w:ilvl w:val="0"/>
          <w:numId w:val="9"/>
        </w:numPr>
      </w:pPr>
      <w:r w:rsidRPr="00F9730D">
        <w:rPr>
          <w:b/>
          <w:bCs/>
          <w:lang w:val="en-US"/>
        </w:rPr>
        <w:t>Wie unterscheiden sich die VO2 Max-Werte zwischen verschiedenen Altersgruppen und Geschlechtern?</w:t>
      </w:r>
      <w:r w:rsidRPr="00F9730D">
        <w:t> </w:t>
      </w:r>
    </w:p>
    <w:p w:rsidR="00F9730D" w:rsidRPr="00F9730D" w:rsidRDefault="00F9730D" w:rsidP="00F9730D">
      <w:pPr>
        <w:numPr>
          <w:ilvl w:val="0"/>
          <w:numId w:val="10"/>
        </w:numPr>
      </w:pPr>
      <w:r w:rsidRPr="00F9730D">
        <w:rPr>
          <w:b/>
          <w:bCs/>
          <w:lang w:val="en-US"/>
        </w:rPr>
        <w:t>Welche Rolle spielt die genetische Veranlagung bei der Bestimmung des VO2 Max-Werts?</w:t>
      </w:r>
      <w:r w:rsidRPr="00F9730D">
        <w:t> </w:t>
      </w:r>
    </w:p>
    <w:p w:rsidR="00F9730D" w:rsidRPr="00F9730D" w:rsidRDefault="00F9730D" w:rsidP="00F9730D"/>
    <w:p w:rsidR="00F9730D" w:rsidRPr="00F9730D" w:rsidRDefault="00F9730D" w:rsidP="00F9730D">
      <w:pPr>
        <w:rPr>
          <w:b/>
          <w:lang w:val="en-US"/>
        </w:rPr>
      </w:pPr>
      <w:r w:rsidRPr="00F9730D">
        <w:rPr>
          <w:b/>
          <w:lang w:val="en-US"/>
        </w:rPr>
        <w:t xml:space="preserve">Hier sind </w:t>
      </w:r>
      <w:r w:rsidRPr="00F9730D">
        <w:rPr>
          <w:bCs/>
          <w:lang w:val="en-US"/>
        </w:rPr>
        <w:t>15 Quizfragen</w:t>
      </w:r>
      <w:r w:rsidRPr="00F9730D">
        <w:rPr>
          <w:b/>
          <w:lang w:val="en-US"/>
        </w:rPr>
        <w:t xml:space="preserve"> –VO2Max</w:t>
      </w:r>
    </w:p>
    <w:p w:rsidR="00F9730D" w:rsidRPr="00F9730D" w:rsidRDefault="00F9730D" w:rsidP="00F9730D">
      <w:r w:rsidRPr="00F9730D">
        <w:rPr>
          <w:lang w:val="en-US"/>
        </w:rPr>
        <w:t>1. Was ist der VO2 Max-Wert?</w:t>
      </w:r>
      <w:r w:rsidRPr="00F9730D">
        <w:t> </w:t>
      </w:r>
    </w:p>
    <w:p w:rsidR="00F9730D" w:rsidRPr="00F9730D" w:rsidRDefault="00F9730D" w:rsidP="00F9730D">
      <w:r w:rsidRPr="00F9730D">
        <w:rPr>
          <w:lang w:val="en-US"/>
        </w:rPr>
        <w:t>2. Wie beeinflusst ein hoher VO2 Max-Wert die allgemeine Fitness?</w:t>
      </w:r>
      <w:r w:rsidRPr="00F9730D">
        <w:t> </w:t>
      </w:r>
    </w:p>
    <w:p w:rsidR="00F9730D" w:rsidRPr="00F9730D" w:rsidRDefault="00F9730D" w:rsidP="00F9730D">
      <w:r w:rsidRPr="00F9730D">
        <w:rPr>
          <w:lang w:val="en-US"/>
        </w:rPr>
        <w:t>3. Welche Trainingsmethode ist besonders effektiv zur Steigerung des VO2 Max?</w:t>
      </w:r>
      <w:r w:rsidRPr="00F9730D">
        <w:t> </w:t>
      </w:r>
    </w:p>
    <w:p w:rsidR="00F9730D" w:rsidRPr="00F9730D" w:rsidRDefault="00F9730D" w:rsidP="00F9730D">
      <w:r w:rsidRPr="00F9730D">
        <w:rPr>
          <w:lang w:val="en-US"/>
        </w:rPr>
        <w:t>4. Wie wirkt sich ein aktiver Lebensstil auf den VO2 Max-Wert aus?</w:t>
      </w:r>
    </w:p>
    <w:p w:rsidR="00F9730D" w:rsidRPr="00F9730D" w:rsidRDefault="00F9730D" w:rsidP="00F9730D">
      <w:r w:rsidRPr="00F9730D">
        <w:rPr>
          <w:lang w:val="en-US"/>
        </w:rPr>
        <w:t>5. Welche Rolle spielt die Ernährung bei der Verbesserung des VO2 Max?</w:t>
      </w:r>
    </w:p>
    <w:p w:rsidR="00F9730D" w:rsidRPr="00F9730D" w:rsidRDefault="00F9730D" w:rsidP="00F9730D">
      <w:r w:rsidRPr="00F9730D">
        <w:rPr>
          <w:lang w:val="en-US"/>
        </w:rPr>
        <w:t>6. Wie kann man den VO2 Max-Wert messen?</w:t>
      </w:r>
    </w:p>
    <w:p w:rsidR="00F9730D" w:rsidRPr="00F9730D" w:rsidRDefault="00F9730D" w:rsidP="00F9730D">
      <w:r w:rsidRPr="00F9730D">
        <w:rPr>
          <w:lang w:val="en-US"/>
        </w:rPr>
        <w:t>7. Welche langfristigen gesundheitlichen Vorteile sind mit einem hohen VO2 Max-Wert verbunden?</w:t>
      </w:r>
    </w:p>
    <w:p w:rsidR="00F9730D" w:rsidRPr="00F9730D" w:rsidRDefault="00F9730D" w:rsidP="00F9730D">
      <w:r w:rsidRPr="00F9730D">
        <w:rPr>
          <w:lang w:val="en-US"/>
        </w:rPr>
        <w:t>8. Wie beeinflusst der VO2 Max-Wert die sportliche Leistung in Ausdauersportarten?</w:t>
      </w:r>
    </w:p>
    <w:p w:rsidR="00F9730D" w:rsidRPr="00F9730D" w:rsidRDefault="00F9730D" w:rsidP="00F9730D">
      <w:r w:rsidRPr="00F9730D">
        <w:rPr>
          <w:lang w:val="en-US"/>
        </w:rPr>
        <w:t>9. Welche Lifestyle-Änderungen können den VO2 Max-Wert verbessern?</w:t>
      </w:r>
      <w:r w:rsidRPr="00F9730D">
        <w:t> </w:t>
      </w:r>
    </w:p>
    <w:p w:rsidR="00F9730D" w:rsidRPr="00F9730D" w:rsidRDefault="00F9730D" w:rsidP="00F9730D">
      <w:r w:rsidRPr="00F9730D">
        <w:rPr>
          <w:lang w:val="en-US"/>
        </w:rPr>
        <w:t>10. Wie unterscheiden sich die VO2 Max-Werte zwischen verschiedenen Altersgruppen?</w:t>
      </w:r>
      <w:r w:rsidRPr="00F9730D">
        <w:t> </w:t>
      </w:r>
    </w:p>
    <w:p w:rsidR="00F9730D" w:rsidRPr="00F9730D" w:rsidRDefault="00F9730D" w:rsidP="00F9730D">
      <w:r w:rsidRPr="00F9730D">
        <w:rPr>
          <w:lang w:val="en-US"/>
        </w:rPr>
        <w:t>11. Welche Rolle spielt die genetische Veranlagung bei der Bestimmung des VO2 Max-Werts?</w:t>
      </w:r>
      <w:r w:rsidRPr="00F9730D">
        <w:t> </w:t>
      </w:r>
    </w:p>
    <w:p w:rsidR="00F9730D" w:rsidRPr="00F9730D" w:rsidRDefault="00F9730D" w:rsidP="00F9730D">
      <w:r w:rsidRPr="00F9730D">
        <w:rPr>
          <w:lang w:val="en-US"/>
        </w:rPr>
        <w:t>12. Welche Trainingsmethode ist weniger effektiv zur Steigerung des VO2 Max?</w:t>
      </w:r>
      <w:r w:rsidRPr="00F9730D">
        <w:t> </w:t>
      </w:r>
    </w:p>
    <w:p w:rsidR="00F9730D" w:rsidRPr="00F9730D" w:rsidRDefault="00F9730D" w:rsidP="00F9730D">
      <w:r w:rsidRPr="00F9730D">
        <w:rPr>
          <w:lang w:val="en-US"/>
        </w:rPr>
        <w:t>13. Wie kann man den VO2 Max-Wert interpretieren?</w:t>
      </w:r>
      <w:r w:rsidRPr="00F9730D">
        <w:t> </w:t>
      </w:r>
    </w:p>
    <w:p w:rsidR="00F9730D" w:rsidRPr="00F9730D" w:rsidRDefault="00F9730D" w:rsidP="00F9730D">
      <w:r w:rsidRPr="00F9730D">
        <w:rPr>
          <w:lang w:val="en-US"/>
        </w:rPr>
        <w:lastRenderedPageBreak/>
        <w:t>14. Welche langfristigen gesundheitlichen Vorteile sind mit einem niedrigen VO2 Max-Wert verbunden?</w:t>
      </w:r>
      <w:r w:rsidRPr="00F9730D">
        <w:t> </w:t>
      </w:r>
    </w:p>
    <w:p w:rsidR="00F9730D" w:rsidRPr="00F9730D" w:rsidRDefault="00F9730D" w:rsidP="00F9730D">
      <w:r w:rsidRPr="00F9730D">
        <w:rPr>
          <w:lang w:val="en-US"/>
        </w:rPr>
        <w:t>15. Wie beeinflusst ein hoher VO2 Max-Wert die Lebensqualität?</w:t>
      </w:r>
    </w:p>
    <w:p w:rsidR="00F9730D" w:rsidRPr="00F9730D" w:rsidRDefault="00F9730D" w:rsidP="00F9730D">
      <w:pPr>
        <w:rPr>
          <w:b/>
          <w:lang w:val="en-US"/>
        </w:rPr>
      </w:pPr>
      <w:r w:rsidRPr="00F9730D">
        <w:rPr>
          <w:b/>
          <w:lang w:val="en-US"/>
        </w:rPr>
        <w:t>Hier sind 15 Quizfragen zu dem Thema Lebensstile</w:t>
      </w:r>
    </w:p>
    <w:p w:rsidR="00F9730D" w:rsidRPr="00F9730D" w:rsidRDefault="00F9730D" w:rsidP="00F9730D">
      <w:r w:rsidRPr="00F9730D">
        <w:rPr>
          <w:lang w:val="en-US"/>
        </w:rPr>
        <w:t>1. Was versteht man unter einem Lebensstil?</w:t>
      </w:r>
    </w:p>
    <w:p w:rsidR="00F9730D" w:rsidRPr="00F9730D" w:rsidRDefault="00F9730D" w:rsidP="00F9730D">
      <w:r w:rsidRPr="00F9730D">
        <w:rPr>
          <w:lang w:val="en-US"/>
        </w:rPr>
        <w:t>2. Wie kann ein gesunder Lebensstil das Wohlbefinden beeinflussen?</w:t>
      </w:r>
    </w:p>
    <w:p w:rsidR="00F9730D" w:rsidRPr="00F9730D" w:rsidRDefault="00F9730D" w:rsidP="00F9730D">
      <w:r w:rsidRPr="00F9730D">
        <w:rPr>
          <w:lang w:val="en-US"/>
        </w:rPr>
        <w:t>3. Welche Rolle spielt Bewegung in einem gesunden Lebensstil?</w:t>
      </w:r>
    </w:p>
    <w:p w:rsidR="00F9730D" w:rsidRPr="00F9730D" w:rsidRDefault="00F9730D" w:rsidP="00F9730D">
      <w:r w:rsidRPr="00F9730D">
        <w:rPr>
          <w:lang w:val="en-US"/>
        </w:rPr>
        <w:t>4. Wie beeinflusst ein gesunder Lebensstil die Lebenserwartung?</w:t>
      </w:r>
    </w:p>
    <w:p w:rsidR="00F9730D" w:rsidRPr="00F9730D" w:rsidRDefault="00F9730D" w:rsidP="00F9730D">
      <w:r w:rsidRPr="00F9730D">
        <w:rPr>
          <w:lang w:val="en-US"/>
        </w:rPr>
        <w:t>5. Welche Faktoren gehören zu einem gesunden Lebensstil?</w:t>
      </w:r>
    </w:p>
    <w:p w:rsidR="00F9730D" w:rsidRPr="00F9730D" w:rsidRDefault="00F9730D" w:rsidP="00F9730D">
      <w:r w:rsidRPr="00F9730D">
        <w:rPr>
          <w:lang w:val="en-US"/>
        </w:rPr>
        <w:t>6. Wie kann eine ausgewogene Ernährung die Gesundheit beeinflussen?</w:t>
      </w:r>
    </w:p>
    <w:p w:rsidR="00F9730D" w:rsidRPr="00F9730D" w:rsidRDefault="00F9730D" w:rsidP="00F9730D">
      <w:r w:rsidRPr="00F9730D">
        <w:rPr>
          <w:lang w:val="en-US"/>
        </w:rPr>
        <w:t>7. Welche langfristigen gesundheitlichen Vorteile sind mit einem gesunden Lebensstil verbunden?</w:t>
      </w:r>
    </w:p>
    <w:p w:rsidR="00F9730D" w:rsidRPr="00F9730D" w:rsidRDefault="00F9730D" w:rsidP="00F9730D">
      <w:r w:rsidRPr="00F9730D">
        <w:rPr>
          <w:lang w:val="en-US"/>
        </w:rPr>
        <w:t>8. Wie kann Stressmanagement zu einem gesunden Lebensstil beitragen?</w:t>
      </w:r>
    </w:p>
    <w:p w:rsidR="00F9730D" w:rsidRPr="00F9730D" w:rsidRDefault="00F9730D" w:rsidP="00F9730D">
      <w:r w:rsidRPr="00F9730D">
        <w:rPr>
          <w:lang w:val="en-US"/>
        </w:rPr>
        <w:t>9. Welche Rolle spielt der sozioökonomische Status bei der Bestimmung des Lebensstils?</w:t>
      </w:r>
    </w:p>
    <w:p w:rsidR="00F9730D" w:rsidRPr="00F9730D" w:rsidRDefault="00F9730D" w:rsidP="00F9730D">
      <w:r w:rsidRPr="00F9730D">
        <w:rPr>
          <w:lang w:val="en-US"/>
        </w:rPr>
        <w:t>10. Wie können soziale Beziehungen einen gesunden Lebensstil fördern?</w:t>
      </w:r>
    </w:p>
    <w:p w:rsidR="00F9730D" w:rsidRPr="00F9730D" w:rsidRDefault="00F9730D" w:rsidP="00F9730D">
      <w:r w:rsidRPr="00F9730D">
        <w:rPr>
          <w:lang w:val="en-US"/>
        </w:rPr>
        <w:t>11. Welche Auswirkungen hat Rauchen auf die Gesundheit?</w:t>
      </w:r>
    </w:p>
    <w:p w:rsidR="00F9730D" w:rsidRPr="00F9730D" w:rsidRDefault="00F9730D" w:rsidP="00F9730D">
      <w:r w:rsidRPr="00F9730D">
        <w:rPr>
          <w:lang w:val="en-US"/>
        </w:rPr>
        <w:t>12. Wie kann man einen gesunden Lebensstil langfristig beibehalten?</w:t>
      </w:r>
    </w:p>
    <w:p w:rsidR="00F9730D" w:rsidRPr="00F9730D" w:rsidRDefault="00F9730D" w:rsidP="00F9730D">
      <w:r w:rsidRPr="00F9730D">
        <w:rPr>
          <w:lang w:val="en-US"/>
        </w:rPr>
        <w:t>13. Welche Rolle spielt Schlaf in einem gesunden Lebensstil?</w:t>
      </w:r>
    </w:p>
    <w:p w:rsidR="00F9730D" w:rsidRPr="00F9730D" w:rsidRDefault="00F9730D" w:rsidP="00F9730D">
      <w:r w:rsidRPr="00F9730D">
        <w:rPr>
          <w:lang w:val="en-US"/>
        </w:rPr>
        <w:t>14. Wie kann man die Ergebnisse eines gesunden Lebensstils messen?</w:t>
      </w:r>
    </w:p>
    <w:p w:rsidR="00F9730D" w:rsidRPr="00F9730D" w:rsidRDefault="00F9730D" w:rsidP="00F9730D">
      <w:r w:rsidRPr="00F9730D">
        <w:rPr>
          <w:lang w:val="en-US"/>
        </w:rPr>
        <w:t>15. Welche Strategien können helfen, einen gesunden Lebensstil zu entwickeln?</w:t>
      </w:r>
    </w:p>
    <w:p w:rsidR="00F9730D" w:rsidRPr="00F9730D" w:rsidRDefault="00F9730D" w:rsidP="00F9730D">
      <w:pPr>
        <w:rPr>
          <w:b/>
        </w:rPr>
      </w:pPr>
      <w:r w:rsidRPr="00F9730D">
        <w:rPr>
          <w:b/>
          <w:lang w:val="en-US"/>
        </w:rPr>
        <w:t>Lebensstile</w:t>
      </w:r>
      <w:r w:rsidRPr="00F9730D">
        <w:rPr>
          <w:b/>
        </w:rPr>
        <w:t> </w:t>
      </w:r>
    </w:p>
    <w:p w:rsidR="00F9730D" w:rsidRPr="00F9730D" w:rsidRDefault="00F9730D" w:rsidP="00F9730D">
      <w:pPr>
        <w:rPr>
          <w:b/>
          <w:lang w:val="en-US"/>
        </w:rPr>
      </w:pPr>
      <w:r w:rsidRPr="00F9730D">
        <w:rPr>
          <w:b/>
          <w:lang w:val="en-US"/>
        </w:rPr>
        <w:t xml:space="preserve">Hier sind 10 Prüfungsfragen auf drei Niveaus (einfach, mittel, schwer) </w:t>
      </w:r>
    </w:p>
    <w:p w:rsidR="00F9730D" w:rsidRPr="00F9730D" w:rsidRDefault="00F9730D" w:rsidP="00F9730D">
      <w:r w:rsidRPr="00F9730D">
        <w:rPr>
          <w:lang w:val="en-US"/>
        </w:rPr>
        <w:t>Einfach</w:t>
      </w:r>
      <w:r w:rsidRPr="00F9730D">
        <w:t> </w:t>
      </w:r>
    </w:p>
    <w:p w:rsidR="00F9730D" w:rsidRPr="00F9730D" w:rsidRDefault="00F9730D" w:rsidP="00F9730D">
      <w:pPr>
        <w:numPr>
          <w:ilvl w:val="0"/>
          <w:numId w:val="11"/>
        </w:numPr>
      </w:pPr>
      <w:r w:rsidRPr="00F9730D">
        <w:rPr>
          <w:b/>
          <w:bCs/>
          <w:lang w:val="en-US"/>
        </w:rPr>
        <w:t>Was versteht man unter einem Lebensstil?</w:t>
      </w:r>
      <w:r w:rsidRPr="00F9730D">
        <w:t> </w:t>
      </w:r>
    </w:p>
    <w:p w:rsidR="00F9730D" w:rsidRPr="00F9730D" w:rsidRDefault="00F9730D" w:rsidP="00F9730D">
      <w:pPr>
        <w:numPr>
          <w:ilvl w:val="0"/>
          <w:numId w:val="12"/>
        </w:numPr>
      </w:pPr>
      <w:r w:rsidRPr="00F9730D">
        <w:rPr>
          <w:b/>
          <w:bCs/>
          <w:lang w:val="en-US"/>
        </w:rPr>
        <w:t>Wie kann ein gesunder Lebensstil das Wohlbefinden beeinflussen?</w:t>
      </w:r>
      <w:r w:rsidRPr="00F9730D">
        <w:t> </w:t>
      </w:r>
    </w:p>
    <w:p w:rsidR="00F9730D" w:rsidRPr="00F9730D" w:rsidRDefault="00F9730D" w:rsidP="00F9730D">
      <w:pPr>
        <w:numPr>
          <w:ilvl w:val="0"/>
          <w:numId w:val="13"/>
        </w:numPr>
      </w:pPr>
      <w:r w:rsidRPr="00F9730D">
        <w:rPr>
          <w:b/>
          <w:bCs/>
          <w:lang w:val="en-US"/>
        </w:rPr>
        <w:t>Welche Rolle spielt Bewegung in einem gesunden Lebensstil?</w:t>
      </w:r>
    </w:p>
    <w:p w:rsidR="00F9730D" w:rsidRPr="00F9730D" w:rsidRDefault="00F9730D" w:rsidP="00F9730D">
      <w:r w:rsidRPr="00F9730D">
        <w:rPr>
          <w:lang w:val="en-US"/>
        </w:rPr>
        <w:t>Mittel</w:t>
      </w:r>
      <w:r w:rsidRPr="00F9730D">
        <w:t> </w:t>
      </w:r>
    </w:p>
    <w:p w:rsidR="00F9730D" w:rsidRPr="00F9730D" w:rsidRDefault="00F9730D" w:rsidP="00F9730D">
      <w:pPr>
        <w:numPr>
          <w:ilvl w:val="0"/>
          <w:numId w:val="14"/>
        </w:numPr>
      </w:pPr>
      <w:r w:rsidRPr="00F9730D">
        <w:rPr>
          <w:b/>
          <w:bCs/>
          <w:lang w:val="en-US"/>
        </w:rPr>
        <w:t>Wie beeinflusst ein gesunder Lebensstil die Lebenserwartung?</w:t>
      </w:r>
      <w:r w:rsidRPr="00F9730D">
        <w:t> </w:t>
      </w:r>
    </w:p>
    <w:p w:rsidR="00F9730D" w:rsidRPr="00F9730D" w:rsidRDefault="00F9730D" w:rsidP="00F9730D">
      <w:pPr>
        <w:numPr>
          <w:ilvl w:val="0"/>
          <w:numId w:val="15"/>
        </w:numPr>
      </w:pPr>
      <w:r w:rsidRPr="00F9730D">
        <w:rPr>
          <w:b/>
          <w:bCs/>
          <w:lang w:val="en-US"/>
        </w:rPr>
        <w:t>Welche Faktoren gehören zu einem gesunden Lebensstil?</w:t>
      </w:r>
      <w:r w:rsidRPr="00F9730D">
        <w:t> </w:t>
      </w:r>
    </w:p>
    <w:p w:rsidR="00F9730D" w:rsidRPr="00F9730D" w:rsidRDefault="00F9730D" w:rsidP="00F9730D">
      <w:pPr>
        <w:numPr>
          <w:ilvl w:val="0"/>
          <w:numId w:val="16"/>
        </w:numPr>
      </w:pPr>
      <w:r w:rsidRPr="00F9730D">
        <w:rPr>
          <w:b/>
          <w:bCs/>
          <w:lang w:val="en-US"/>
        </w:rPr>
        <w:t>Wie kann eine ausgewogene Ernährung die Gesundheit beeinflussen?</w:t>
      </w:r>
      <w:r w:rsidRPr="00F9730D">
        <w:t> </w:t>
      </w:r>
    </w:p>
    <w:p w:rsidR="00F9730D" w:rsidRPr="00F9730D" w:rsidRDefault="00F9730D" w:rsidP="00F9730D">
      <w:r w:rsidRPr="00F9730D">
        <w:rPr>
          <w:lang w:val="en-US"/>
        </w:rPr>
        <w:t>Schwer</w:t>
      </w:r>
      <w:r w:rsidRPr="00F9730D">
        <w:t> </w:t>
      </w:r>
    </w:p>
    <w:p w:rsidR="00F9730D" w:rsidRPr="00F9730D" w:rsidRDefault="00F9730D" w:rsidP="00F9730D">
      <w:pPr>
        <w:numPr>
          <w:ilvl w:val="0"/>
          <w:numId w:val="17"/>
        </w:numPr>
      </w:pPr>
      <w:r w:rsidRPr="00F9730D">
        <w:rPr>
          <w:b/>
          <w:bCs/>
          <w:lang w:val="en-US"/>
        </w:rPr>
        <w:t>Welche langfristigen gesundheitlichen Vorteile sind mit einem gesunden Lebensstil verbunden?</w:t>
      </w:r>
      <w:r w:rsidRPr="00F9730D">
        <w:t> </w:t>
      </w:r>
    </w:p>
    <w:p w:rsidR="00F9730D" w:rsidRPr="00F9730D" w:rsidRDefault="00F9730D" w:rsidP="00F9730D">
      <w:pPr>
        <w:numPr>
          <w:ilvl w:val="0"/>
          <w:numId w:val="18"/>
        </w:numPr>
      </w:pPr>
      <w:r w:rsidRPr="00F9730D">
        <w:rPr>
          <w:b/>
          <w:bCs/>
          <w:lang w:val="en-US"/>
        </w:rPr>
        <w:lastRenderedPageBreak/>
        <w:t>Wie kann Stressmanagement zu einem gesunden Lebensstil beitragen?</w:t>
      </w:r>
      <w:r w:rsidRPr="00F9730D">
        <w:t> </w:t>
      </w:r>
    </w:p>
    <w:p w:rsidR="00F9730D" w:rsidRPr="00F9730D" w:rsidRDefault="00F9730D" w:rsidP="00F9730D">
      <w:pPr>
        <w:numPr>
          <w:ilvl w:val="0"/>
          <w:numId w:val="19"/>
        </w:numPr>
      </w:pPr>
      <w:r w:rsidRPr="00F9730D">
        <w:rPr>
          <w:b/>
          <w:bCs/>
          <w:lang w:val="en-US"/>
        </w:rPr>
        <w:t>Welche Rolle spielt der sozioökonomische Status bei der Bestimmung des Lebensstils?</w:t>
      </w:r>
      <w:r w:rsidRPr="00F9730D">
        <w:t> </w:t>
      </w:r>
    </w:p>
    <w:p w:rsidR="00F9730D" w:rsidRPr="00F9730D" w:rsidRDefault="00F9730D" w:rsidP="00F9730D">
      <w:pPr>
        <w:numPr>
          <w:ilvl w:val="0"/>
          <w:numId w:val="20"/>
        </w:numPr>
      </w:pPr>
      <w:r w:rsidRPr="00F9730D">
        <w:rPr>
          <w:b/>
          <w:bCs/>
          <w:lang w:val="en-US"/>
        </w:rPr>
        <w:t>Wie können soziale Beziehungen einen gesunden Lebensstil fördern?</w:t>
      </w:r>
      <w:r w:rsidRPr="00F9730D">
        <w:t> </w:t>
      </w:r>
    </w:p>
    <w:p w:rsidR="00F9730D" w:rsidRPr="00F9730D" w:rsidRDefault="00F9730D" w:rsidP="00F9730D">
      <w:pPr>
        <w:rPr>
          <w:b/>
        </w:rPr>
      </w:pPr>
      <w:r w:rsidRPr="00F9730D">
        <w:rPr>
          <w:b/>
        </w:rPr>
        <w:t>Fitness</w:t>
      </w:r>
    </w:p>
    <w:p w:rsidR="00F9730D" w:rsidRPr="00F9730D" w:rsidRDefault="00F9730D" w:rsidP="00F9730D">
      <w:r w:rsidRPr="00F9730D">
        <w:rPr>
          <w:b/>
          <w:bCs/>
          <w:lang w:val="en-US"/>
        </w:rPr>
        <w:t>Hier sind 20 Prüfungsfragen zum Thema Fitness</w:t>
      </w:r>
      <w:r w:rsidRPr="00F9730D">
        <w:rPr>
          <w:lang w:val="en-US"/>
        </w:rPr>
        <w:t>, aufgeteilt in drei Niveaustufen (leicht, mittel, schwer), inklusive Lösungen. Die Fragen decken verschiedene Aspekte wie Ausdauer, Kraft, Kraftausdauer und mentale Stärke ab.</w:t>
      </w:r>
      <w:r w:rsidRPr="00F9730D">
        <w:t> </w:t>
      </w:r>
    </w:p>
    <w:p w:rsidR="00F9730D" w:rsidRPr="00F9730D" w:rsidRDefault="00F9730D" w:rsidP="00F9730D">
      <w:r w:rsidRPr="00F9730D">
        <w:rPr>
          <w:lang w:val="en-US"/>
        </w:rPr>
        <w:t>Leicht</w:t>
      </w:r>
      <w:r w:rsidRPr="00F9730D">
        <w:t> </w:t>
      </w:r>
    </w:p>
    <w:p w:rsidR="00F9730D" w:rsidRPr="00F9730D" w:rsidRDefault="00F9730D" w:rsidP="00F9730D">
      <w:pPr>
        <w:numPr>
          <w:ilvl w:val="0"/>
          <w:numId w:val="21"/>
        </w:numPr>
      </w:pPr>
      <w:r w:rsidRPr="00F9730D">
        <w:rPr>
          <w:b/>
          <w:bCs/>
          <w:lang w:val="en-US"/>
        </w:rPr>
        <w:t>Was versteht man unter "Ausdauer"?</w:t>
      </w:r>
      <w:r w:rsidRPr="00F9730D">
        <w:t> </w:t>
      </w:r>
    </w:p>
    <w:p w:rsidR="00F9730D" w:rsidRPr="00F9730D" w:rsidRDefault="00F9730D" w:rsidP="00F9730D">
      <w:pPr>
        <w:numPr>
          <w:ilvl w:val="0"/>
          <w:numId w:val="22"/>
        </w:numPr>
      </w:pPr>
      <w:r w:rsidRPr="00F9730D">
        <w:rPr>
          <w:b/>
          <w:bCs/>
          <w:lang w:val="en-US"/>
        </w:rPr>
        <w:t>Nennen Sie zwei Vorteile von regelmäßigem Ausdauertraining.</w:t>
      </w:r>
      <w:r w:rsidRPr="00F9730D">
        <w:t> </w:t>
      </w:r>
    </w:p>
    <w:p w:rsidR="00F9730D" w:rsidRPr="00F9730D" w:rsidRDefault="00F9730D" w:rsidP="00F9730D">
      <w:pPr>
        <w:numPr>
          <w:ilvl w:val="0"/>
          <w:numId w:val="23"/>
        </w:numPr>
      </w:pPr>
      <w:r w:rsidRPr="00F9730D">
        <w:rPr>
          <w:b/>
          <w:bCs/>
          <w:lang w:val="en-US"/>
        </w:rPr>
        <w:t>Welche Muskelgruppe wird hauptsächlich beim Laufen beansprucht?</w:t>
      </w:r>
      <w:r w:rsidRPr="00F9730D">
        <w:t> </w:t>
      </w:r>
    </w:p>
    <w:p w:rsidR="00F9730D" w:rsidRPr="00F9730D" w:rsidRDefault="00F9730D" w:rsidP="00F9730D">
      <w:pPr>
        <w:numPr>
          <w:ilvl w:val="0"/>
          <w:numId w:val="24"/>
        </w:numPr>
      </w:pPr>
      <w:r w:rsidRPr="00F9730D">
        <w:rPr>
          <w:b/>
          <w:bCs/>
          <w:lang w:val="en-US"/>
        </w:rPr>
        <w:t>Was ist ein Fitnesstest zur Messung der Ausdauer?</w:t>
      </w:r>
      <w:r w:rsidRPr="00F9730D">
        <w:t> </w:t>
      </w:r>
    </w:p>
    <w:p w:rsidR="00F9730D" w:rsidRPr="00F9730D" w:rsidRDefault="00F9730D" w:rsidP="00F9730D">
      <w:pPr>
        <w:numPr>
          <w:ilvl w:val="0"/>
          <w:numId w:val="25"/>
        </w:numPr>
      </w:pPr>
      <w:r w:rsidRPr="00F9730D">
        <w:rPr>
          <w:b/>
          <w:bCs/>
          <w:lang w:val="en-US"/>
        </w:rPr>
        <w:t>Was bedeutet "Kraft"?</w:t>
      </w:r>
      <w:r w:rsidRPr="00F9730D">
        <w:t> </w:t>
      </w:r>
    </w:p>
    <w:p w:rsidR="00F9730D" w:rsidRPr="00F9730D" w:rsidRDefault="00F9730D" w:rsidP="00F9730D">
      <w:r w:rsidRPr="00F9730D">
        <w:rPr>
          <w:lang w:val="en-US"/>
        </w:rPr>
        <w:t>Mittel</w:t>
      </w:r>
      <w:r w:rsidRPr="00F9730D">
        <w:t> </w:t>
      </w:r>
    </w:p>
    <w:p w:rsidR="00F9730D" w:rsidRPr="00F9730D" w:rsidRDefault="00F9730D" w:rsidP="00F9730D">
      <w:pPr>
        <w:numPr>
          <w:ilvl w:val="0"/>
          <w:numId w:val="26"/>
        </w:numPr>
      </w:pPr>
      <w:r w:rsidRPr="00F9730D">
        <w:rPr>
          <w:b/>
          <w:bCs/>
          <w:lang w:val="en-US"/>
        </w:rPr>
        <w:t>Erklären Sie den Begriff "Kraftausdauer".</w:t>
      </w:r>
      <w:r w:rsidRPr="00F9730D">
        <w:t> </w:t>
      </w:r>
    </w:p>
    <w:p w:rsidR="00F9730D" w:rsidRPr="00F9730D" w:rsidRDefault="00F9730D" w:rsidP="00F9730D">
      <w:pPr>
        <w:numPr>
          <w:ilvl w:val="0"/>
          <w:numId w:val="27"/>
        </w:numPr>
      </w:pPr>
      <w:r w:rsidRPr="00F9730D">
        <w:rPr>
          <w:b/>
          <w:bCs/>
          <w:lang w:val="en-US"/>
        </w:rPr>
        <w:t>Welche Muskelfasern sind hauptsächlich für die Kraftausdauer verantwortlich?</w:t>
      </w:r>
      <w:r w:rsidRPr="00F9730D">
        <w:t> </w:t>
      </w:r>
    </w:p>
    <w:p w:rsidR="00F9730D" w:rsidRPr="00F9730D" w:rsidRDefault="00F9730D" w:rsidP="00F9730D">
      <w:pPr>
        <w:numPr>
          <w:ilvl w:val="0"/>
          <w:numId w:val="28"/>
        </w:numPr>
      </w:pPr>
      <w:r w:rsidRPr="00F9730D">
        <w:rPr>
          <w:b/>
          <w:bCs/>
          <w:lang w:val="en-US"/>
        </w:rPr>
        <w:t>Nennen Sie einen Fitnesstest zur Messung der Kraft.</w:t>
      </w:r>
      <w:r w:rsidRPr="00F9730D">
        <w:t> </w:t>
      </w:r>
    </w:p>
    <w:p w:rsidR="00F9730D" w:rsidRPr="00F9730D" w:rsidRDefault="00F9730D" w:rsidP="00F9730D">
      <w:pPr>
        <w:numPr>
          <w:ilvl w:val="0"/>
          <w:numId w:val="29"/>
        </w:numPr>
      </w:pPr>
      <w:r w:rsidRPr="00F9730D">
        <w:rPr>
          <w:b/>
          <w:bCs/>
          <w:lang w:val="en-US"/>
        </w:rPr>
        <w:t>Was ist "Mental Toughness"?</w:t>
      </w:r>
      <w:r w:rsidRPr="00F9730D">
        <w:t> </w:t>
      </w:r>
    </w:p>
    <w:p w:rsidR="00F9730D" w:rsidRPr="00F9730D" w:rsidRDefault="00F9730D" w:rsidP="00F9730D">
      <w:pPr>
        <w:numPr>
          <w:ilvl w:val="0"/>
          <w:numId w:val="30"/>
        </w:numPr>
      </w:pPr>
      <w:r w:rsidRPr="00F9730D">
        <w:rPr>
          <w:b/>
          <w:bCs/>
          <w:lang w:val="en-US"/>
        </w:rPr>
        <w:t>Welche Übung ist besonders effektiv für das Training der Bauchmuskulatur?</w:t>
      </w:r>
      <w:r w:rsidRPr="00F9730D">
        <w:t> </w:t>
      </w:r>
    </w:p>
    <w:p w:rsidR="00F9730D" w:rsidRPr="00F9730D" w:rsidRDefault="00F9730D" w:rsidP="00F9730D">
      <w:r w:rsidRPr="00F9730D">
        <w:rPr>
          <w:lang w:val="en-US"/>
        </w:rPr>
        <w:t>Schwer</w:t>
      </w:r>
      <w:r w:rsidRPr="00F9730D">
        <w:t> </w:t>
      </w:r>
    </w:p>
    <w:p w:rsidR="00F9730D" w:rsidRPr="00F9730D" w:rsidRDefault="00F9730D" w:rsidP="00F9730D">
      <w:pPr>
        <w:numPr>
          <w:ilvl w:val="0"/>
          <w:numId w:val="31"/>
        </w:numPr>
      </w:pPr>
      <w:r w:rsidRPr="00F9730D">
        <w:rPr>
          <w:b/>
          <w:bCs/>
          <w:lang w:val="en-US"/>
        </w:rPr>
        <w:t>Beschreiben Sie die physiologischen Anpassungen des Körpers an regelmäßiges Ausdauertraining.</w:t>
      </w:r>
      <w:r w:rsidRPr="00F9730D">
        <w:t> </w:t>
      </w:r>
    </w:p>
    <w:p w:rsidR="00F9730D" w:rsidRPr="00F9730D" w:rsidRDefault="00F9730D" w:rsidP="00F9730D">
      <w:pPr>
        <w:numPr>
          <w:ilvl w:val="0"/>
          <w:numId w:val="32"/>
        </w:numPr>
      </w:pPr>
      <w:r w:rsidRPr="00F9730D">
        <w:rPr>
          <w:b/>
          <w:bCs/>
          <w:lang w:val="en-US"/>
        </w:rPr>
        <w:t>Welche Rolle spielt die Ernährung bei der Verbesserung der Kraftausdauer?</w:t>
      </w:r>
      <w:r w:rsidRPr="00F9730D">
        <w:t> </w:t>
      </w:r>
    </w:p>
    <w:p w:rsidR="00F9730D" w:rsidRPr="00F9730D" w:rsidRDefault="00F9730D" w:rsidP="00F9730D">
      <w:pPr>
        <w:numPr>
          <w:ilvl w:val="0"/>
          <w:numId w:val="33"/>
        </w:numPr>
      </w:pPr>
      <w:r w:rsidRPr="00F9730D">
        <w:rPr>
          <w:b/>
          <w:bCs/>
          <w:lang w:val="en-US"/>
        </w:rPr>
        <w:t>Nennen Sie drei psychologische Strategien zur Verbesserung der mentalen Stärke.</w:t>
      </w:r>
      <w:r w:rsidRPr="00F9730D">
        <w:t> </w:t>
      </w:r>
    </w:p>
    <w:p w:rsidR="00F9730D" w:rsidRPr="00F9730D" w:rsidRDefault="00F9730D" w:rsidP="00F9730D">
      <w:pPr>
        <w:numPr>
          <w:ilvl w:val="0"/>
          <w:numId w:val="34"/>
        </w:numPr>
      </w:pPr>
      <w:r w:rsidRPr="00F9730D">
        <w:rPr>
          <w:b/>
          <w:bCs/>
          <w:lang w:val="en-US"/>
        </w:rPr>
        <w:t>Was ist der Unterschied zwischen aerober und anaerober Ausdauer?</w:t>
      </w:r>
      <w:r w:rsidRPr="00F9730D">
        <w:t> </w:t>
      </w:r>
    </w:p>
    <w:p w:rsidR="00F9730D" w:rsidRPr="00F9730D" w:rsidRDefault="00F9730D" w:rsidP="00F9730D">
      <w:pPr>
        <w:numPr>
          <w:ilvl w:val="0"/>
          <w:numId w:val="35"/>
        </w:numPr>
      </w:pPr>
      <w:r w:rsidRPr="00F9730D">
        <w:rPr>
          <w:b/>
          <w:bCs/>
          <w:lang w:val="en-US"/>
        </w:rPr>
        <w:t>Erklären Sie die Bedeutung des VO2 Max-Werts.</w:t>
      </w:r>
      <w:r w:rsidRPr="00F9730D">
        <w:t> </w:t>
      </w:r>
    </w:p>
    <w:p w:rsidR="00F9730D" w:rsidRPr="00F9730D" w:rsidRDefault="00F9730D" w:rsidP="00F9730D">
      <w:r w:rsidRPr="00F9730D">
        <w:rPr>
          <w:lang w:val="en-US"/>
        </w:rPr>
        <w:t>Fitnesstests</w:t>
      </w:r>
      <w:r w:rsidRPr="00F9730D">
        <w:t> </w:t>
      </w:r>
    </w:p>
    <w:p w:rsidR="00F9730D" w:rsidRPr="00F9730D" w:rsidRDefault="00F9730D" w:rsidP="00F9730D">
      <w:pPr>
        <w:numPr>
          <w:ilvl w:val="0"/>
          <w:numId w:val="36"/>
        </w:numPr>
      </w:pPr>
      <w:r w:rsidRPr="00F9730D">
        <w:rPr>
          <w:b/>
          <w:bCs/>
          <w:lang w:val="en-US"/>
        </w:rPr>
        <w:t>Wie wird der Beep-Test durchgeführt und was misst er?</w:t>
      </w:r>
      <w:r w:rsidRPr="00F9730D">
        <w:t> </w:t>
      </w:r>
    </w:p>
    <w:p w:rsidR="00F9730D" w:rsidRPr="00F9730D" w:rsidRDefault="00F9730D" w:rsidP="00F9730D">
      <w:pPr>
        <w:numPr>
          <w:ilvl w:val="0"/>
          <w:numId w:val="37"/>
        </w:numPr>
      </w:pPr>
      <w:r w:rsidRPr="00F9730D">
        <w:rPr>
          <w:b/>
          <w:bCs/>
          <w:lang w:val="en-US"/>
        </w:rPr>
        <w:t>Was ist der Unterschied zwischen einem statischen und einem dynamischen Krafttest?</w:t>
      </w:r>
      <w:r w:rsidRPr="00F9730D">
        <w:t> </w:t>
      </w:r>
    </w:p>
    <w:p w:rsidR="00F9730D" w:rsidRPr="00F9730D" w:rsidRDefault="00F9730D" w:rsidP="00F9730D">
      <w:pPr>
        <w:numPr>
          <w:ilvl w:val="0"/>
          <w:numId w:val="38"/>
        </w:numPr>
      </w:pPr>
      <w:r w:rsidRPr="00F9730D">
        <w:rPr>
          <w:b/>
          <w:bCs/>
          <w:lang w:val="en-US"/>
        </w:rPr>
        <w:t>Welche Übung wird häufig verwendet, um die Kraftausdauer der Oberkörpermuskulatur zu testen?</w:t>
      </w:r>
      <w:r w:rsidRPr="00F9730D">
        <w:t> </w:t>
      </w:r>
    </w:p>
    <w:p w:rsidR="00F9730D" w:rsidRPr="00F9730D" w:rsidRDefault="00F9730D" w:rsidP="00F9730D">
      <w:pPr>
        <w:numPr>
          <w:ilvl w:val="0"/>
          <w:numId w:val="39"/>
        </w:numPr>
      </w:pPr>
      <w:r w:rsidRPr="00F9730D">
        <w:rPr>
          <w:b/>
          <w:bCs/>
          <w:lang w:val="en-US"/>
        </w:rPr>
        <w:t>Wie kann man die mentale Stärke eines Athleten testen?</w:t>
      </w:r>
      <w:r w:rsidRPr="00F9730D">
        <w:t> </w:t>
      </w:r>
    </w:p>
    <w:p w:rsidR="00F9730D" w:rsidRPr="00F9730D" w:rsidRDefault="00F9730D" w:rsidP="00F9730D">
      <w:pPr>
        <w:numPr>
          <w:ilvl w:val="0"/>
          <w:numId w:val="40"/>
        </w:numPr>
      </w:pPr>
      <w:r w:rsidRPr="00F9730D">
        <w:rPr>
          <w:b/>
          <w:bCs/>
          <w:lang w:val="en-US"/>
        </w:rPr>
        <w:lastRenderedPageBreak/>
        <w:t>Welche Parameter werden bei einem umfassenden Fitnesstest zur Bewertung der allgemeinen Fitness gemessen?</w:t>
      </w:r>
      <w:r w:rsidRPr="00F9730D">
        <w:t> </w:t>
      </w:r>
    </w:p>
    <w:p w:rsidR="00F9730D" w:rsidRPr="00F9730D" w:rsidRDefault="00F9730D" w:rsidP="00F9730D"/>
    <w:p w:rsidR="00074ACF" w:rsidRDefault="00074ACF">
      <w:bookmarkStart w:id="0" w:name="_GoBack"/>
      <w:bookmarkEnd w:id="0"/>
    </w:p>
    <w:sectPr w:rsidR="00074AC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0A0"/>
    <w:multiLevelType w:val="multilevel"/>
    <w:tmpl w:val="B11E43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624F62"/>
    <w:multiLevelType w:val="multilevel"/>
    <w:tmpl w:val="71DC9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54251B"/>
    <w:multiLevelType w:val="multilevel"/>
    <w:tmpl w:val="B11E43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975011"/>
    <w:multiLevelType w:val="multilevel"/>
    <w:tmpl w:val="B11E43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1215CA"/>
    <w:multiLevelType w:val="multilevel"/>
    <w:tmpl w:val="38C43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027798"/>
    <w:multiLevelType w:val="multilevel"/>
    <w:tmpl w:val="CC72E9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680A08"/>
    <w:multiLevelType w:val="multilevel"/>
    <w:tmpl w:val="B11E43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B1234E"/>
    <w:multiLevelType w:val="multilevel"/>
    <w:tmpl w:val="5AF4DC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4B21D4"/>
    <w:multiLevelType w:val="multilevel"/>
    <w:tmpl w:val="178E11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8141D5"/>
    <w:multiLevelType w:val="multilevel"/>
    <w:tmpl w:val="7F4CEB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1F556D"/>
    <w:multiLevelType w:val="multilevel"/>
    <w:tmpl w:val="B11E43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AD1706"/>
    <w:multiLevelType w:val="multilevel"/>
    <w:tmpl w:val="B11E43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985A37"/>
    <w:multiLevelType w:val="multilevel"/>
    <w:tmpl w:val="B11E4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146922"/>
    <w:multiLevelType w:val="multilevel"/>
    <w:tmpl w:val="B11E4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1C16C2"/>
    <w:multiLevelType w:val="multilevel"/>
    <w:tmpl w:val="B11E43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044077"/>
    <w:multiLevelType w:val="multilevel"/>
    <w:tmpl w:val="C19022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DB639C"/>
    <w:multiLevelType w:val="multilevel"/>
    <w:tmpl w:val="3FE6B1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4164D1"/>
    <w:multiLevelType w:val="multilevel"/>
    <w:tmpl w:val="B11E43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FA76A5"/>
    <w:multiLevelType w:val="multilevel"/>
    <w:tmpl w:val="B98E35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CE6199"/>
    <w:multiLevelType w:val="multilevel"/>
    <w:tmpl w:val="E528C3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644085"/>
    <w:multiLevelType w:val="multilevel"/>
    <w:tmpl w:val="B11E43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BF5132"/>
    <w:multiLevelType w:val="multilevel"/>
    <w:tmpl w:val="69FC7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682436"/>
    <w:multiLevelType w:val="multilevel"/>
    <w:tmpl w:val="E2348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B2506D"/>
    <w:multiLevelType w:val="multilevel"/>
    <w:tmpl w:val="B11E43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FD7BF3"/>
    <w:multiLevelType w:val="multilevel"/>
    <w:tmpl w:val="B11E43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791FA4"/>
    <w:multiLevelType w:val="multilevel"/>
    <w:tmpl w:val="FABA3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473CE8"/>
    <w:multiLevelType w:val="multilevel"/>
    <w:tmpl w:val="B11E43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F20A62"/>
    <w:multiLevelType w:val="multilevel"/>
    <w:tmpl w:val="ED5EEA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E335D1"/>
    <w:multiLevelType w:val="multilevel"/>
    <w:tmpl w:val="B9C2D9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64623D"/>
    <w:multiLevelType w:val="multilevel"/>
    <w:tmpl w:val="3762F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435169"/>
    <w:multiLevelType w:val="multilevel"/>
    <w:tmpl w:val="B11E43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5309F1"/>
    <w:multiLevelType w:val="multilevel"/>
    <w:tmpl w:val="2004AD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C522C6"/>
    <w:multiLevelType w:val="multilevel"/>
    <w:tmpl w:val="B11E43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EE298B"/>
    <w:multiLevelType w:val="multilevel"/>
    <w:tmpl w:val="B11E43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8A298D"/>
    <w:multiLevelType w:val="multilevel"/>
    <w:tmpl w:val="B11E4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CD71F8"/>
    <w:multiLevelType w:val="multilevel"/>
    <w:tmpl w:val="05E6A2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963B5F"/>
    <w:multiLevelType w:val="multilevel"/>
    <w:tmpl w:val="F1760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E4523D"/>
    <w:multiLevelType w:val="multilevel"/>
    <w:tmpl w:val="B11E4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5B0F05"/>
    <w:multiLevelType w:val="multilevel"/>
    <w:tmpl w:val="B11E43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DE343F"/>
    <w:multiLevelType w:val="multilevel"/>
    <w:tmpl w:val="B11E43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8"/>
  </w:num>
  <w:num w:numId="3">
    <w:abstractNumId w:val="15"/>
  </w:num>
  <w:num w:numId="4">
    <w:abstractNumId w:val="36"/>
  </w:num>
  <w:num w:numId="5">
    <w:abstractNumId w:val="19"/>
  </w:num>
  <w:num w:numId="6">
    <w:abstractNumId w:val="5"/>
  </w:num>
  <w:num w:numId="7">
    <w:abstractNumId w:val="25"/>
  </w:num>
  <w:num w:numId="8">
    <w:abstractNumId w:val="35"/>
  </w:num>
  <w:num w:numId="9">
    <w:abstractNumId w:val="14"/>
  </w:num>
  <w:num w:numId="10">
    <w:abstractNumId w:val="31"/>
  </w:num>
  <w:num w:numId="11">
    <w:abstractNumId w:val="4"/>
  </w:num>
  <w:num w:numId="12">
    <w:abstractNumId w:val="9"/>
  </w:num>
  <w:num w:numId="13">
    <w:abstractNumId w:val="7"/>
  </w:num>
  <w:num w:numId="14">
    <w:abstractNumId w:val="22"/>
  </w:num>
  <w:num w:numId="15">
    <w:abstractNumId w:val="16"/>
  </w:num>
  <w:num w:numId="16">
    <w:abstractNumId w:val="27"/>
  </w:num>
  <w:num w:numId="17">
    <w:abstractNumId w:val="1"/>
  </w:num>
  <w:num w:numId="18">
    <w:abstractNumId w:val="18"/>
  </w:num>
  <w:num w:numId="19">
    <w:abstractNumId w:val="29"/>
  </w:num>
  <w:num w:numId="20">
    <w:abstractNumId w:val="28"/>
  </w:num>
  <w:num w:numId="21">
    <w:abstractNumId w:val="13"/>
  </w:num>
  <w:num w:numId="22">
    <w:abstractNumId w:val="23"/>
  </w:num>
  <w:num w:numId="23">
    <w:abstractNumId w:val="6"/>
  </w:num>
  <w:num w:numId="24">
    <w:abstractNumId w:val="20"/>
  </w:num>
  <w:num w:numId="25">
    <w:abstractNumId w:val="32"/>
  </w:num>
  <w:num w:numId="26">
    <w:abstractNumId w:val="12"/>
  </w:num>
  <w:num w:numId="27">
    <w:abstractNumId w:val="30"/>
  </w:num>
  <w:num w:numId="28">
    <w:abstractNumId w:val="38"/>
  </w:num>
  <w:num w:numId="29">
    <w:abstractNumId w:val="10"/>
  </w:num>
  <w:num w:numId="30">
    <w:abstractNumId w:val="17"/>
  </w:num>
  <w:num w:numId="31">
    <w:abstractNumId w:val="37"/>
  </w:num>
  <w:num w:numId="32">
    <w:abstractNumId w:val="33"/>
  </w:num>
  <w:num w:numId="33">
    <w:abstractNumId w:val="24"/>
  </w:num>
  <w:num w:numId="34">
    <w:abstractNumId w:val="26"/>
  </w:num>
  <w:num w:numId="35">
    <w:abstractNumId w:val="39"/>
  </w:num>
  <w:num w:numId="36">
    <w:abstractNumId w:val="34"/>
  </w:num>
  <w:num w:numId="37">
    <w:abstractNumId w:val="3"/>
  </w:num>
  <w:num w:numId="38">
    <w:abstractNumId w:val="0"/>
  </w:num>
  <w:num w:numId="39">
    <w:abstractNumId w:val="11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30D"/>
    <w:rsid w:val="00074ACF"/>
    <w:rsid w:val="00F9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CF41D9-E9F8-4E27-BB07-8B97BEEF9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726</Words>
  <Characters>4575</Characters>
  <Application>Microsoft Office Word</Application>
  <DocSecurity>0</DocSecurity>
  <Lines>38</Lines>
  <Paragraphs>10</Paragraphs>
  <ScaleCrop>false</ScaleCrop>
  <Company>Landeshauptstadt Hannover</Company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Wachholz, Frank (40.13)</dc:creator>
  <cp:keywords/>
  <dc:description/>
  <cp:lastModifiedBy>Wachholz, Frank (40.13)</cp:lastModifiedBy>
  <cp:revision>1</cp:revision>
  <dcterms:created xsi:type="dcterms:W3CDTF">2024-09-04T13:12:00Z</dcterms:created>
  <dcterms:modified xsi:type="dcterms:W3CDTF">2024-09-04T13:13:00Z</dcterms:modified>
</cp:coreProperties>
</file>